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DB" w:rsidRPr="00BD4FDB" w:rsidRDefault="00BD4FDB" w:rsidP="00BD4FDB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noProof/>
          <w:sz w:val="28"/>
          <w:szCs w:val="28"/>
          <w:lang w:eastAsia="ru-RU"/>
        </w:rPr>
      </w:pPr>
      <w:r w:rsidRPr="00BD4FDB">
        <w:rPr>
          <w:rFonts w:ascii="OpenSansRegular" w:eastAsia="Times New Roman" w:hAnsi="OpenSansRegular" w:cs="Times New Roman"/>
          <w:b/>
          <w:noProof/>
          <w:sz w:val="28"/>
          <w:szCs w:val="28"/>
          <w:lang w:eastAsia="ru-RU"/>
        </w:rPr>
        <w:t>Сотрудникам печати и средств массовой информации!</w:t>
      </w:r>
    </w:p>
    <w:p w:rsidR="00BD4FDB" w:rsidRDefault="00BD4FDB" w:rsidP="00BD4FDB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noProof/>
          <w:color w:val="4C78E4"/>
          <w:sz w:val="18"/>
          <w:szCs w:val="18"/>
          <w:lang w:eastAsia="ru-RU"/>
        </w:rPr>
      </w:pPr>
    </w:p>
    <w:p w:rsidR="00BD4FDB" w:rsidRPr="00BD4FDB" w:rsidRDefault="00BD4FDB" w:rsidP="00BD4FDB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BD4FDB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 xml:space="preserve">Руководство Министерства по развитию информационных технологий и коммуникаций и многочисленный </w:t>
      </w:r>
      <w:proofErr w:type="gramStart"/>
      <w:r w:rsidRPr="00BD4FDB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коллектив  отрасли</w:t>
      </w:r>
      <w:proofErr w:type="gramEnd"/>
      <w:r w:rsidRPr="00BD4FDB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 </w:t>
      </w:r>
      <w:r w:rsidRPr="00BD4FDB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искренне поздравляет Вас с праздником </w:t>
      </w:r>
      <w:r w:rsidRPr="00BD4FDB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27 июня </w:t>
      </w:r>
      <w:r w:rsidRPr="00BD4FDB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</w:r>
      <w:r w:rsidRPr="00BD4FDB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</w:r>
      <w:r w:rsidRPr="00BD4FDB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  <w:t>– Днём работников печати и средств массовой информации</w:t>
      </w:r>
      <w:r w:rsidRPr="00BD4FDB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,  выражает своё глубокое почтение и добрые пожелания.</w:t>
      </w:r>
    </w:p>
    <w:p w:rsidR="00BD4FDB" w:rsidRPr="00BD4FDB" w:rsidRDefault="00BD4FDB" w:rsidP="00BD4FDB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BD4FDB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Мы высоко ценим ваш самоотверженный труд в деле формирования демократических ценностей в обществе, обеспечения конституционных прав граждан в информационной сфере, донесении оперативных и правдивых новостей о социально-политических процессах, событиях и происшествиях в мире и республике.</w:t>
      </w:r>
    </w:p>
    <w:p w:rsidR="00BD4FDB" w:rsidRPr="00BD4FDB" w:rsidRDefault="00BD4FDB" w:rsidP="00BD4FDB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BD4FDB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Вы играете важнейшую роль важнейшую роль в формировании нового, демократического облика и положительного имиджа Узбекистана благодаря вашему самоотверженному труду, таланту и мастерству, тесному соприкосновению с реальной жизнью народа, пониманию его чаяний и горестей, и труду тысячи профессионалов – представителей этой благородной профессии.</w:t>
      </w:r>
    </w:p>
    <w:p w:rsidR="00BD4FDB" w:rsidRPr="00BD4FDB" w:rsidRDefault="00BD4FDB" w:rsidP="00BD4FDB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BD4FDB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В каждой сфере и отрасли республики сегодня происходят серьёзные исторические перемены благодаря широкому внедрению информационных технологий, </w:t>
      </w:r>
      <w:proofErr w:type="spellStart"/>
      <w:r w:rsidRPr="00BD4FDB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цифровизации</w:t>
      </w:r>
      <w:proofErr w:type="spellEnd"/>
      <w:r w:rsidRPr="00BD4FDB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, развитию электронного правительства. И в этих процессах важное и актуальное значение придается вопросам обеспечения населения правдивой и беспристрастной информацией. В деле исполнения такой почётной и важной задачи Министерство выражает полную готовность к тесному партнёрству на основе идей сотрудничества и взаимного уважения!</w:t>
      </w:r>
    </w:p>
    <w:p w:rsidR="00BD4FDB" w:rsidRPr="00BD4FDB" w:rsidRDefault="00BD4FDB" w:rsidP="00BD4FDB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BD4FDB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Уважаемые сотрудники средств массовой информации!</w:t>
      </w:r>
    </w:p>
    <w:p w:rsidR="00BD4FDB" w:rsidRDefault="00BD4FDB" w:rsidP="00BD4FDB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</w:p>
    <w:p w:rsidR="00BD4FDB" w:rsidRPr="00BD4FDB" w:rsidRDefault="00BD4FDB" w:rsidP="00BD4FDB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BD4FDB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Мы искренне поздравляем вас с Днем работников печати и средств массовой информации!</w:t>
      </w:r>
    </w:p>
    <w:p w:rsidR="00BD4FDB" w:rsidRPr="00BD4FDB" w:rsidRDefault="00BD4FDB" w:rsidP="00BD4FDB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BD4FDB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Желаем всем вам здоровья, серьёзных достижений в вашем славном деле, семейного счастья, мира и благополучия вашему дому!</w:t>
      </w:r>
    </w:p>
    <w:p w:rsidR="00093A47" w:rsidRDefault="00BD4FDB"/>
    <w:sectPr w:rsidR="0009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A9"/>
    <w:rsid w:val="001017B7"/>
    <w:rsid w:val="0017291E"/>
    <w:rsid w:val="00863418"/>
    <w:rsid w:val="009300DC"/>
    <w:rsid w:val="00AE02A9"/>
    <w:rsid w:val="00B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2C52-0891-4D55-B898-A5BE325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0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4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2020-10-30T09:51:00Z</dcterms:created>
  <dcterms:modified xsi:type="dcterms:W3CDTF">2020-10-30T09:51:00Z</dcterms:modified>
</cp:coreProperties>
</file>